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83318" w14:textId="3AC4D619" w:rsidR="003B3528" w:rsidRPr="00C13C91" w:rsidRDefault="00EC2A36" w:rsidP="00837287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F14C68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研究</w:t>
      </w:r>
      <w:r w:rsidR="009F0A25" w:rsidRPr="00F14C68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助成金</w:t>
      </w:r>
      <w:r>
        <w:rPr>
          <w:rFonts w:ascii="BIZ UDPゴシック" w:eastAsia="BIZ UDPゴシック" w:hAnsi="BIZ UDPゴシック" w:hint="eastAsia"/>
          <w:sz w:val="28"/>
          <w:szCs w:val="28"/>
        </w:rPr>
        <w:t>に関する</w:t>
      </w:r>
      <w:r w:rsidR="003B3528" w:rsidRPr="00C13C91">
        <w:rPr>
          <w:rFonts w:ascii="BIZ UDPゴシック" w:eastAsia="BIZ UDPゴシック" w:hAnsi="BIZ UDPゴシック" w:hint="eastAsia"/>
          <w:sz w:val="28"/>
          <w:szCs w:val="28"/>
        </w:rPr>
        <w:t>研究倫理誓約書</w:t>
      </w:r>
    </w:p>
    <w:p w14:paraId="25A9E7C4" w14:textId="77777777" w:rsidR="00837287" w:rsidRDefault="00837287" w:rsidP="00837287">
      <w:pPr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0CA29C4F" w14:textId="77777777" w:rsidR="00837287" w:rsidRPr="003B3528" w:rsidRDefault="00837287" w:rsidP="00837287">
      <w:pPr>
        <w:jc w:val="center"/>
        <w:rPr>
          <w:rFonts w:ascii="BIZ UDPゴシック" w:eastAsia="BIZ UDPゴシック" w:hAnsi="BIZ UDPゴシック"/>
          <w:sz w:val="24"/>
          <w:szCs w:val="24"/>
        </w:rPr>
      </w:pPr>
    </w:p>
    <w:p w14:paraId="335861CC" w14:textId="0A3F43B8" w:rsidR="003B3528" w:rsidRDefault="003B3528" w:rsidP="003B3528">
      <w:pPr>
        <w:rPr>
          <w:rFonts w:ascii="BIZ UDPゴシック" w:eastAsia="BIZ UDPゴシック" w:hAnsi="BIZ UDPゴシック"/>
          <w:sz w:val="24"/>
          <w:szCs w:val="24"/>
        </w:rPr>
      </w:pPr>
      <w:r w:rsidRPr="003B3528">
        <w:rPr>
          <w:rFonts w:ascii="BIZ UDPゴシック" w:eastAsia="BIZ UDPゴシック" w:hAnsi="BIZ UDPゴシック" w:hint="eastAsia"/>
          <w:sz w:val="24"/>
          <w:szCs w:val="24"/>
        </w:rPr>
        <w:t>書学書道史学会</w:t>
      </w:r>
      <w:r w:rsidRPr="003B3528">
        <w:rPr>
          <w:rFonts w:ascii="BIZ UDPゴシック" w:eastAsia="BIZ UDPゴシック" w:hAnsi="BIZ UDPゴシック"/>
          <w:sz w:val="24"/>
          <w:szCs w:val="24"/>
        </w:rPr>
        <w:t xml:space="preserve"> 御中</w:t>
      </w:r>
    </w:p>
    <w:p w14:paraId="74C808B7" w14:textId="77777777" w:rsidR="00837287" w:rsidRPr="003B3528" w:rsidRDefault="00837287" w:rsidP="003B3528">
      <w:pPr>
        <w:rPr>
          <w:rFonts w:ascii="BIZ UDPゴシック" w:eastAsia="BIZ UDPゴシック" w:hAnsi="BIZ UDPゴシック"/>
          <w:sz w:val="24"/>
          <w:szCs w:val="24"/>
        </w:rPr>
      </w:pPr>
    </w:p>
    <w:p w14:paraId="4A164E23" w14:textId="4BA6CFE2" w:rsidR="00E81CF5" w:rsidRDefault="003B3528" w:rsidP="003B3528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3B3528">
        <w:rPr>
          <w:rFonts w:ascii="BIZ UDPゴシック" w:eastAsia="BIZ UDPゴシック" w:hAnsi="BIZ UDPゴシック" w:hint="eastAsia"/>
          <w:sz w:val="24"/>
          <w:szCs w:val="24"/>
        </w:rPr>
        <w:t>私は、本学会の</w:t>
      </w:r>
      <w:r w:rsidRPr="00F14C68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研究助成金の申請および受領にあたり、以下の事項を確認し、研究倫理に基づき誠実に研究を遂行することを誓約します。</w:t>
      </w:r>
    </w:p>
    <w:p w14:paraId="69A8BF81" w14:textId="77777777" w:rsidR="00D833B5" w:rsidRDefault="00D833B5" w:rsidP="003B3528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10D8425D" w14:textId="77777777" w:rsidR="00646F18" w:rsidRPr="00F14C68" w:rsidRDefault="00646F18" w:rsidP="003B3528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5989F314" w14:textId="77777777" w:rsidR="003B3528" w:rsidRPr="00F14C68" w:rsidRDefault="003B3528" w:rsidP="003B3528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1C3F3576" w14:textId="0C5D8AF7" w:rsidR="003B3528" w:rsidRDefault="003B3528" w:rsidP="003B3528">
      <w:pPr>
        <w:rPr>
          <w:rFonts w:ascii="Segoe UI Symbol" w:eastAsia="BIZ UDPゴシック" w:hAnsi="Segoe UI Symbol" w:cs="Segoe UI Symbol"/>
          <w:sz w:val="24"/>
          <w:szCs w:val="24"/>
        </w:rPr>
      </w:pPr>
      <w:r w:rsidRPr="00F14C68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■</w:t>
      </w:r>
      <w:r w:rsidRPr="00F14C68">
        <w:rPr>
          <w:rFonts w:ascii="BIZ UDPゴシック" w:eastAsia="BIZ UDPゴシック" w:hAnsi="BIZ UDPゴシック"/>
          <w:color w:val="000000" w:themeColor="text1"/>
          <w:sz w:val="24"/>
          <w:szCs w:val="24"/>
        </w:rPr>
        <w:t xml:space="preserve"> 誓約事項</w:t>
      </w:r>
      <w:r w:rsidR="00D67F97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  <w:r w:rsidR="00D67F97" w:rsidRPr="00646F18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="00AD2A30" w:rsidRPr="00646F18">
        <w:rPr>
          <w:rFonts w:ascii="BIZ UDPゴシック" w:eastAsia="BIZ UDPゴシック" w:hAnsi="BIZ UDPゴシック" w:hint="eastAsia"/>
          <w:sz w:val="24"/>
          <w:szCs w:val="24"/>
        </w:rPr>
        <w:t>申請者は</w:t>
      </w:r>
      <w:r w:rsidR="00D67F97" w:rsidRPr="00646F18">
        <w:rPr>
          <w:rFonts w:ascii="BIZ UDPゴシック" w:eastAsia="BIZ UDPゴシック" w:hAnsi="BIZ UDPゴシック" w:hint="eastAsia"/>
          <w:sz w:val="24"/>
          <w:szCs w:val="24"/>
        </w:rPr>
        <w:t>各項目の□に</w:t>
      </w:r>
      <w:r w:rsidR="00AD2A30" w:rsidRPr="00646F18">
        <w:rPr>
          <w:rFonts w:ascii="BIZ UDPゴシック" w:eastAsia="BIZ UDPゴシック" w:hAnsi="BIZ UDPゴシック" w:hint="eastAsia"/>
          <w:sz w:val="24"/>
          <w:szCs w:val="24"/>
        </w:rPr>
        <w:t>チェック✓を付すこと</w:t>
      </w:r>
      <w:r w:rsidR="00D67F97" w:rsidRPr="00646F18">
        <w:rPr>
          <w:rFonts w:ascii="Segoe UI Symbol" w:eastAsia="BIZ UDPゴシック" w:hAnsi="Segoe UI Symbol" w:cs="Segoe UI Symbol" w:hint="eastAsia"/>
          <w:sz w:val="24"/>
          <w:szCs w:val="24"/>
        </w:rPr>
        <w:t>）</w:t>
      </w:r>
    </w:p>
    <w:p w14:paraId="171A7F33" w14:textId="77777777" w:rsidR="00837287" w:rsidRPr="00F14C68" w:rsidRDefault="00837287" w:rsidP="003B3528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3FF2B89F" w14:textId="6EA88683" w:rsidR="003B3528" w:rsidRPr="00646F18" w:rsidRDefault="00646F18" w:rsidP="00646F18">
      <w:pPr>
        <w:ind w:left="240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646F18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□</w:t>
      </w:r>
      <w:r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　</w:t>
      </w:r>
      <w:r w:rsidR="003B3528" w:rsidRPr="00646F18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本学会の</w:t>
      </w:r>
      <w:r w:rsidR="008A5E1A" w:rsidRPr="00646F18">
        <w:rPr>
          <w:rFonts w:ascii="BIZ UDPゴシック" w:eastAsia="BIZ UDPゴシック" w:hAnsi="BIZ UDPゴシック" w:hint="eastAsia"/>
          <w:sz w:val="24"/>
          <w:szCs w:val="24"/>
        </w:rPr>
        <w:t>「</w:t>
      </w:r>
      <w:r w:rsidR="00AD2A30" w:rsidRPr="00646F18">
        <w:rPr>
          <w:rFonts w:ascii="BIZ UDPゴシック" w:eastAsia="BIZ UDPゴシック" w:hAnsi="BIZ UDPゴシック"/>
          <w:sz w:val="24"/>
          <w:szCs w:val="24"/>
        </w:rPr>
        <w:t>研究活動に関する不正行為防止のための</w:t>
      </w:r>
      <w:r w:rsidR="003B3528" w:rsidRPr="00646F18">
        <w:rPr>
          <w:rFonts w:ascii="BIZ UDPゴシック" w:eastAsia="BIZ UDPゴシック" w:hAnsi="BIZ UDPゴシック" w:hint="eastAsia"/>
          <w:sz w:val="24"/>
          <w:szCs w:val="24"/>
        </w:rPr>
        <w:t>ガイドライン</w:t>
      </w:r>
      <w:r w:rsidR="008A5E1A" w:rsidRPr="00646F18">
        <w:rPr>
          <w:rFonts w:ascii="BIZ UDPゴシック" w:eastAsia="BIZ UDPゴシック" w:hAnsi="BIZ UDPゴシック" w:hint="eastAsia"/>
          <w:sz w:val="24"/>
          <w:szCs w:val="24"/>
        </w:rPr>
        <w:t>」</w:t>
      </w:r>
      <w:r w:rsidR="003B3528" w:rsidRPr="00646F18">
        <w:rPr>
          <w:rFonts w:ascii="BIZ UDPゴシック" w:eastAsia="BIZ UDPゴシック" w:hAnsi="BIZ UDPゴシック" w:hint="eastAsia"/>
          <w:sz w:val="24"/>
          <w:szCs w:val="24"/>
        </w:rPr>
        <w:t>および</w:t>
      </w:r>
      <w:r w:rsidR="009F0A25" w:rsidRPr="00646F18">
        <w:rPr>
          <w:rFonts w:ascii="BIZ UDPゴシック" w:eastAsia="BIZ UDPゴシック" w:hAnsi="BIZ UDPゴシック" w:hint="eastAsia"/>
          <w:sz w:val="24"/>
          <w:szCs w:val="24"/>
        </w:rPr>
        <w:t>研究助成金</w:t>
      </w:r>
      <w:r w:rsidR="003B3528" w:rsidRPr="00646F18">
        <w:rPr>
          <w:rFonts w:ascii="BIZ UDPゴシック" w:eastAsia="BIZ UDPゴシック" w:hAnsi="BIZ UDPゴシック" w:hint="eastAsia"/>
          <w:sz w:val="24"/>
          <w:szCs w:val="24"/>
        </w:rPr>
        <w:t>規程を遵守する。</w:t>
      </w:r>
    </w:p>
    <w:p w14:paraId="5DA193E9" w14:textId="77777777" w:rsidR="003B3528" w:rsidRPr="00F14C68" w:rsidRDefault="003B3528" w:rsidP="003B3528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1AB43DEB" w14:textId="31C267F7" w:rsidR="003B3528" w:rsidRPr="00646F18" w:rsidRDefault="00646F18" w:rsidP="00646F18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□　</w:t>
      </w:r>
      <w:r w:rsidR="003B3528" w:rsidRPr="00646F18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研究</w:t>
      </w:r>
      <w:r w:rsidR="009F0A25" w:rsidRPr="00646F18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助成金</w:t>
      </w:r>
      <w:r w:rsidR="003B3528" w:rsidRPr="00646F18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を申請内容に沿って適正に使用し、目的外使用を行わない。</w:t>
      </w:r>
    </w:p>
    <w:p w14:paraId="0FB825E8" w14:textId="77777777" w:rsidR="003B3528" w:rsidRPr="00F14C68" w:rsidRDefault="003B3528" w:rsidP="003B3528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2692FE57" w14:textId="4407FB8B" w:rsidR="003B3528" w:rsidRPr="00646F18" w:rsidRDefault="00646F18" w:rsidP="00646F18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□　</w:t>
      </w:r>
      <w:r w:rsidR="003B3528" w:rsidRPr="00646F18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支出に関する証憑（領収書等）を適切に管理し、必要に応じて提出する。</w:t>
      </w:r>
    </w:p>
    <w:p w14:paraId="703406E6" w14:textId="77777777" w:rsidR="003B3528" w:rsidRPr="00F14C68" w:rsidRDefault="003B3528" w:rsidP="003B3528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16F9A7B5" w14:textId="7061255A" w:rsidR="003B3528" w:rsidRDefault="00646F18" w:rsidP="00646F18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 xml:space="preserve">□　</w:t>
      </w:r>
      <w:r w:rsidR="003B3528" w:rsidRPr="00646F18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研究計画書に基づき誠実に研究を遂行</w:t>
      </w:r>
      <w:bookmarkStart w:id="0" w:name="_Hlk232506636"/>
      <w:r w:rsidR="00F14C68" w:rsidRPr="00646F18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し、所定の口頭発表および投稿を行う</w:t>
      </w:r>
      <w:r w:rsidR="003B3528" w:rsidRPr="00646F18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。</w:t>
      </w:r>
      <w:bookmarkEnd w:id="0"/>
    </w:p>
    <w:p w14:paraId="06CF9849" w14:textId="77777777" w:rsidR="00646F18" w:rsidRPr="00646F18" w:rsidRDefault="00646F18" w:rsidP="00646F18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02A391DD" w14:textId="77777777" w:rsidR="003B3528" w:rsidRPr="00F14C68" w:rsidRDefault="003B3528" w:rsidP="003B3528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3CC0CCE3" w14:textId="77777777" w:rsidR="003B3528" w:rsidRDefault="003B3528" w:rsidP="003B3528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3271AB3E" w14:textId="77777777" w:rsidR="00096372" w:rsidRDefault="00096372" w:rsidP="003B3528">
      <w:pPr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</w:pPr>
    </w:p>
    <w:p w14:paraId="03C51647" w14:textId="77777777" w:rsidR="00E81CF5" w:rsidRPr="00F14C68" w:rsidRDefault="00E81CF5" w:rsidP="003B3528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</w:p>
    <w:p w14:paraId="49D17E27" w14:textId="77777777" w:rsidR="00646F18" w:rsidRDefault="00646F18" w:rsidP="004177A3">
      <w:pPr>
        <w:jc w:val="right"/>
        <w:rPr>
          <w:rFonts w:ascii="BIZ UDPゴシック" w:eastAsia="BIZ UDPゴシック" w:hAnsi="BIZ UDPゴシック"/>
          <w:sz w:val="24"/>
          <w:szCs w:val="24"/>
        </w:rPr>
      </w:pPr>
    </w:p>
    <w:p w14:paraId="56E5ABFF" w14:textId="77777777" w:rsidR="00646F18" w:rsidRDefault="00646F18" w:rsidP="004177A3">
      <w:pPr>
        <w:jc w:val="right"/>
        <w:rPr>
          <w:rFonts w:ascii="BIZ UDPゴシック" w:eastAsia="BIZ UDPゴシック" w:hAnsi="BIZ UDPゴシック"/>
          <w:sz w:val="24"/>
          <w:szCs w:val="24"/>
        </w:rPr>
      </w:pPr>
    </w:p>
    <w:p w14:paraId="67F3309B" w14:textId="04E16B7F" w:rsidR="003B3528" w:rsidRDefault="003B3528" w:rsidP="004177A3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3B3528">
        <w:rPr>
          <w:rFonts w:ascii="BIZ UDPゴシック" w:eastAsia="BIZ UDPゴシック" w:hAnsi="BIZ UDPゴシック" w:hint="eastAsia"/>
          <w:sz w:val="24"/>
          <w:szCs w:val="24"/>
        </w:rPr>
        <w:t>日付：＿＿年＿＿月＿＿日</w:t>
      </w:r>
    </w:p>
    <w:p w14:paraId="1D030185" w14:textId="77777777" w:rsidR="00837287" w:rsidRDefault="00837287" w:rsidP="004177A3">
      <w:pPr>
        <w:jc w:val="right"/>
        <w:rPr>
          <w:rFonts w:ascii="BIZ UDPゴシック" w:eastAsia="BIZ UDPゴシック" w:hAnsi="BIZ UDPゴシック"/>
          <w:sz w:val="24"/>
          <w:szCs w:val="24"/>
        </w:rPr>
      </w:pPr>
    </w:p>
    <w:p w14:paraId="4EE2C0A5" w14:textId="77777777" w:rsidR="00450C8D" w:rsidRPr="003B3528" w:rsidRDefault="00450C8D" w:rsidP="004177A3">
      <w:pPr>
        <w:jc w:val="right"/>
        <w:rPr>
          <w:rFonts w:ascii="BIZ UDPゴシック" w:eastAsia="BIZ UDPゴシック" w:hAnsi="BIZ UDPゴシック"/>
          <w:sz w:val="24"/>
          <w:szCs w:val="24"/>
        </w:rPr>
      </w:pPr>
    </w:p>
    <w:p w14:paraId="2B9130B8" w14:textId="779C893D" w:rsidR="003B3528" w:rsidRPr="003B3528" w:rsidRDefault="003B3528" w:rsidP="004177A3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3B3528">
        <w:rPr>
          <w:rFonts w:ascii="BIZ UDPゴシック" w:eastAsia="BIZ UDPゴシック" w:hAnsi="BIZ UDPゴシック" w:hint="eastAsia"/>
          <w:sz w:val="24"/>
          <w:szCs w:val="24"/>
        </w:rPr>
        <w:t>署名（自署）：＿＿＿＿＿＿＿＿＿＿＿＿＿＿＿＿</w:t>
      </w:r>
    </w:p>
    <w:sectPr w:rsidR="003B3528" w:rsidRPr="003B35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24119" w14:textId="77777777" w:rsidR="00A1273B" w:rsidRDefault="00A1273B" w:rsidP="00EC2A36">
      <w:r>
        <w:separator/>
      </w:r>
    </w:p>
  </w:endnote>
  <w:endnote w:type="continuationSeparator" w:id="0">
    <w:p w14:paraId="56D841BC" w14:textId="77777777" w:rsidR="00A1273B" w:rsidRDefault="00A1273B" w:rsidP="00EC2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9801C" w14:textId="77777777" w:rsidR="00A1273B" w:rsidRDefault="00A1273B" w:rsidP="00EC2A36">
      <w:r>
        <w:separator/>
      </w:r>
    </w:p>
  </w:footnote>
  <w:footnote w:type="continuationSeparator" w:id="0">
    <w:p w14:paraId="0C8355A5" w14:textId="77777777" w:rsidR="00A1273B" w:rsidRDefault="00A1273B" w:rsidP="00EC2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74FEE"/>
    <w:multiLevelType w:val="hybridMultilevel"/>
    <w:tmpl w:val="790A0E0A"/>
    <w:lvl w:ilvl="0" w:tplc="1B222CD0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  <w:color w:val="EE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42746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528"/>
    <w:rsid w:val="00023934"/>
    <w:rsid w:val="00096372"/>
    <w:rsid w:val="00096AA4"/>
    <w:rsid w:val="001232D3"/>
    <w:rsid w:val="00145D1E"/>
    <w:rsid w:val="001A08F2"/>
    <w:rsid w:val="001D6E32"/>
    <w:rsid w:val="00252B96"/>
    <w:rsid w:val="0026289A"/>
    <w:rsid w:val="00282530"/>
    <w:rsid w:val="002D4FBD"/>
    <w:rsid w:val="003B1F65"/>
    <w:rsid w:val="003B3528"/>
    <w:rsid w:val="003E2840"/>
    <w:rsid w:val="004177A3"/>
    <w:rsid w:val="00450C8D"/>
    <w:rsid w:val="00485402"/>
    <w:rsid w:val="00493FAF"/>
    <w:rsid w:val="004D6A6E"/>
    <w:rsid w:val="004E767D"/>
    <w:rsid w:val="00646F18"/>
    <w:rsid w:val="0066316D"/>
    <w:rsid w:val="006D6802"/>
    <w:rsid w:val="00837287"/>
    <w:rsid w:val="00841418"/>
    <w:rsid w:val="008A5E1A"/>
    <w:rsid w:val="008A7223"/>
    <w:rsid w:val="008D2976"/>
    <w:rsid w:val="00935A55"/>
    <w:rsid w:val="00977C3E"/>
    <w:rsid w:val="009D58BF"/>
    <w:rsid w:val="009F0A25"/>
    <w:rsid w:val="00A1273B"/>
    <w:rsid w:val="00A45FA1"/>
    <w:rsid w:val="00A976E8"/>
    <w:rsid w:val="00AD2A30"/>
    <w:rsid w:val="00B15E52"/>
    <w:rsid w:val="00B41C74"/>
    <w:rsid w:val="00BE4224"/>
    <w:rsid w:val="00C13C91"/>
    <w:rsid w:val="00C70A51"/>
    <w:rsid w:val="00CB0DD8"/>
    <w:rsid w:val="00CC16E8"/>
    <w:rsid w:val="00D67F97"/>
    <w:rsid w:val="00D833B5"/>
    <w:rsid w:val="00DE01E5"/>
    <w:rsid w:val="00DF52D9"/>
    <w:rsid w:val="00E81CF5"/>
    <w:rsid w:val="00EC2A36"/>
    <w:rsid w:val="00F14C68"/>
    <w:rsid w:val="00FD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C004E3"/>
  <w15:chartTrackingRefBased/>
  <w15:docId w15:val="{37ED5537-BEC4-4760-A49B-C881C8D3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52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3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5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352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352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352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352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352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352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B352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B352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B352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B35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B35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B35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B35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B35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B352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B35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B3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352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B35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35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B35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352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B352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B3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B352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B352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C2A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C2A36"/>
  </w:style>
  <w:style w:type="paragraph" w:styleId="ac">
    <w:name w:val="footer"/>
    <w:basedOn w:val="a"/>
    <w:link w:val="ad"/>
    <w:uiPriority w:val="99"/>
    <w:unhideWhenUsed/>
    <w:rsid w:val="00EC2A3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C2A36"/>
  </w:style>
  <w:style w:type="character" w:styleId="ae">
    <w:name w:val="annotation reference"/>
    <w:basedOn w:val="a0"/>
    <w:uiPriority w:val="99"/>
    <w:semiHidden/>
    <w:unhideWhenUsed/>
    <w:rsid w:val="00493FAF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493FAF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493FAF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93FAF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93F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淳 富田</dc:creator>
  <cp:keywords/>
  <dc:description/>
  <cp:lastModifiedBy>萱のり子</cp:lastModifiedBy>
  <cp:revision>7</cp:revision>
  <dcterms:created xsi:type="dcterms:W3CDTF">2026-06-20T02:26:00Z</dcterms:created>
  <dcterms:modified xsi:type="dcterms:W3CDTF">2026-07-06T08:24:00Z</dcterms:modified>
</cp:coreProperties>
</file>