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03AFC" w14:textId="7C03F845" w:rsidR="000F330A" w:rsidRDefault="000F330A" w:rsidP="00477170">
      <w:pPr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70F5BA1C" w14:textId="68FD28D7" w:rsidR="003A48B6" w:rsidRPr="00231429" w:rsidRDefault="00A37FE0" w:rsidP="00477170">
      <w:pPr>
        <w:jc w:val="center"/>
        <w:rPr>
          <w:rFonts w:ascii="BIZ UDPゴシック" w:eastAsia="BIZ UDPゴシック" w:hAnsi="BIZ UDPゴシック"/>
          <w:strike/>
          <w:color w:val="EE0000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投稿に関する</w:t>
      </w:r>
      <w:r w:rsidR="003A48B6" w:rsidRPr="00477170">
        <w:rPr>
          <w:rFonts w:ascii="BIZ UDPゴシック" w:eastAsia="BIZ UDPゴシック" w:hAnsi="BIZ UDPゴシック" w:hint="eastAsia"/>
          <w:sz w:val="28"/>
          <w:szCs w:val="28"/>
        </w:rPr>
        <w:t>研究倫理誓約書</w:t>
      </w:r>
    </w:p>
    <w:p w14:paraId="7DECC499" w14:textId="77777777" w:rsidR="00477170" w:rsidRDefault="00477170" w:rsidP="003A48B6">
      <w:pPr>
        <w:rPr>
          <w:rFonts w:ascii="BIZ UDPゴシック" w:eastAsia="BIZ UDPゴシック" w:hAnsi="BIZ UDPゴシック"/>
          <w:sz w:val="24"/>
          <w:szCs w:val="24"/>
        </w:rPr>
      </w:pPr>
    </w:p>
    <w:p w14:paraId="298B6AF6" w14:textId="77777777" w:rsidR="00477170" w:rsidRPr="003A48B6" w:rsidRDefault="00477170" w:rsidP="003A48B6">
      <w:pPr>
        <w:rPr>
          <w:rFonts w:ascii="BIZ UDPゴシック" w:eastAsia="BIZ UDPゴシック" w:hAnsi="BIZ UDPゴシック"/>
          <w:sz w:val="24"/>
          <w:szCs w:val="24"/>
        </w:rPr>
      </w:pPr>
    </w:p>
    <w:p w14:paraId="1DF1BFCE" w14:textId="77777777" w:rsidR="003A48B6" w:rsidRDefault="003A48B6" w:rsidP="003A48B6">
      <w:pPr>
        <w:rPr>
          <w:rFonts w:ascii="BIZ UDPゴシック" w:eastAsia="BIZ UDPゴシック" w:hAnsi="BIZ UDPゴシック"/>
          <w:sz w:val="24"/>
          <w:szCs w:val="24"/>
        </w:rPr>
      </w:pPr>
      <w:r w:rsidRPr="003A48B6">
        <w:rPr>
          <w:rFonts w:ascii="BIZ UDPゴシック" w:eastAsia="BIZ UDPゴシック" w:hAnsi="BIZ UDPゴシック" w:hint="eastAsia"/>
          <w:sz w:val="24"/>
          <w:szCs w:val="24"/>
        </w:rPr>
        <w:t>書学書道史学会</w:t>
      </w:r>
      <w:r w:rsidRPr="003A48B6">
        <w:rPr>
          <w:rFonts w:ascii="BIZ UDPゴシック" w:eastAsia="BIZ UDPゴシック" w:hAnsi="BIZ UDPゴシック"/>
          <w:sz w:val="24"/>
          <w:szCs w:val="24"/>
        </w:rPr>
        <w:t xml:space="preserve"> 御中</w:t>
      </w:r>
    </w:p>
    <w:p w14:paraId="5E581096" w14:textId="77777777" w:rsidR="003A48B6" w:rsidRPr="003A48B6" w:rsidRDefault="003A48B6" w:rsidP="003A48B6">
      <w:pPr>
        <w:rPr>
          <w:rFonts w:ascii="BIZ UDPゴシック" w:eastAsia="BIZ UDPゴシック" w:hAnsi="BIZ UDPゴシック"/>
          <w:sz w:val="24"/>
          <w:szCs w:val="24"/>
        </w:rPr>
      </w:pPr>
    </w:p>
    <w:p w14:paraId="738120A8" w14:textId="77777777" w:rsidR="003A48B6" w:rsidRDefault="003A48B6" w:rsidP="003A48B6">
      <w:pPr>
        <w:rPr>
          <w:rFonts w:ascii="BIZ UDPゴシック" w:eastAsia="BIZ UDPゴシック" w:hAnsi="BIZ UDPゴシック"/>
          <w:sz w:val="24"/>
          <w:szCs w:val="24"/>
        </w:rPr>
      </w:pPr>
      <w:r w:rsidRPr="003A48B6">
        <w:rPr>
          <w:rFonts w:ascii="BIZ UDPゴシック" w:eastAsia="BIZ UDPゴシック" w:hAnsi="BIZ UDPゴシック" w:hint="eastAsia"/>
          <w:sz w:val="24"/>
          <w:szCs w:val="24"/>
        </w:rPr>
        <w:t>私は、本学会に投稿するにあたり、以下の事項を確認し、研究倫理に基づき誠実に研究活動を行うことを誓約します。</w:t>
      </w:r>
    </w:p>
    <w:p w14:paraId="6318BC4A" w14:textId="77777777" w:rsidR="00002966" w:rsidRPr="00002966" w:rsidRDefault="00002966" w:rsidP="003A48B6">
      <w:pPr>
        <w:rPr>
          <w:rFonts w:ascii="BIZ UDPゴシック" w:eastAsia="BIZ UDPゴシック" w:hAnsi="BIZ UDPゴシック"/>
          <w:sz w:val="24"/>
          <w:szCs w:val="24"/>
        </w:rPr>
      </w:pPr>
    </w:p>
    <w:p w14:paraId="6EEFB520" w14:textId="77777777" w:rsidR="000A0DB1" w:rsidRPr="00346CF6" w:rsidRDefault="000A0DB1" w:rsidP="003A48B6">
      <w:pPr>
        <w:rPr>
          <w:rFonts w:ascii="BIZ UDPゴシック" w:eastAsia="BIZ UDPゴシック" w:hAnsi="BIZ UDPゴシック"/>
          <w:sz w:val="24"/>
          <w:szCs w:val="24"/>
        </w:rPr>
      </w:pPr>
    </w:p>
    <w:p w14:paraId="3BCEC8E3" w14:textId="77777777" w:rsidR="003A48B6" w:rsidRPr="003A48B6" w:rsidRDefault="003A48B6" w:rsidP="003A48B6">
      <w:pPr>
        <w:rPr>
          <w:rFonts w:ascii="BIZ UDPゴシック" w:eastAsia="BIZ UDPゴシック" w:hAnsi="BIZ UDPゴシック"/>
          <w:sz w:val="24"/>
          <w:szCs w:val="24"/>
        </w:rPr>
      </w:pPr>
    </w:p>
    <w:p w14:paraId="06FD900C" w14:textId="101968D0" w:rsidR="003A48B6" w:rsidRPr="000F330A" w:rsidRDefault="003A48B6" w:rsidP="003A48B6">
      <w:pPr>
        <w:rPr>
          <w:rFonts w:ascii="BIZ UDPゴシック" w:eastAsia="BIZ UDPゴシック" w:hAnsi="BIZ UDPゴシック"/>
          <w:sz w:val="24"/>
          <w:szCs w:val="24"/>
        </w:rPr>
      </w:pPr>
      <w:r w:rsidRPr="003A48B6">
        <w:rPr>
          <w:rFonts w:ascii="BIZ UDPゴシック" w:eastAsia="BIZ UDPゴシック" w:hAnsi="BIZ UDPゴシック" w:hint="eastAsia"/>
          <w:sz w:val="24"/>
          <w:szCs w:val="24"/>
        </w:rPr>
        <w:t>■</w:t>
      </w:r>
      <w:r w:rsidRPr="003A48B6">
        <w:rPr>
          <w:rFonts w:ascii="BIZ UDPゴシック" w:eastAsia="BIZ UDPゴシック" w:hAnsi="BIZ UDPゴシック"/>
          <w:sz w:val="24"/>
          <w:szCs w:val="24"/>
        </w:rPr>
        <w:t xml:space="preserve"> 誓約事項</w:t>
      </w:r>
      <w:r w:rsidR="00365832" w:rsidRPr="00365832">
        <w:rPr>
          <w:rFonts w:ascii="BIZ UDPゴシック" w:eastAsia="BIZ UDPゴシック" w:hAnsi="BIZ UDPゴシック"/>
          <w:color w:val="EE0000"/>
          <w:sz w:val="24"/>
          <w:szCs w:val="24"/>
        </w:rPr>
        <w:t xml:space="preserve">　</w:t>
      </w:r>
      <w:r w:rsidR="00365832" w:rsidRPr="000F330A">
        <w:rPr>
          <w:rFonts w:ascii="BIZ UDPゴシック" w:eastAsia="BIZ UDPゴシック" w:hAnsi="BIZ UDPゴシック"/>
          <w:sz w:val="24"/>
          <w:szCs w:val="24"/>
        </w:rPr>
        <w:t>（</w:t>
      </w:r>
      <w:r w:rsidR="00365832" w:rsidRPr="000F330A">
        <w:rPr>
          <w:rFonts w:ascii="BIZ UDPゴシック" w:eastAsia="BIZ UDPゴシック" w:hAnsi="BIZ UDPゴシック" w:hint="eastAsia"/>
          <w:sz w:val="24"/>
          <w:szCs w:val="24"/>
        </w:rPr>
        <w:t>投稿</w:t>
      </w:r>
      <w:r w:rsidR="00365832" w:rsidRPr="000F330A">
        <w:rPr>
          <w:rFonts w:ascii="BIZ UDPゴシック" w:eastAsia="BIZ UDPゴシック" w:hAnsi="BIZ UDPゴシック"/>
          <w:sz w:val="24"/>
          <w:szCs w:val="24"/>
        </w:rPr>
        <w:t>者は各項目の□にチェック✓を付すこと）</w:t>
      </w:r>
    </w:p>
    <w:p w14:paraId="7159F23F" w14:textId="77777777" w:rsidR="00365832" w:rsidRPr="000F330A" w:rsidRDefault="00365832" w:rsidP="00365832">
      <w:pPr>
        <w:rPr>
          <w:rFonts w:ascii="BIZ UDPゴシック" w:eastAsia="BIZ UDPゴシック" w:hAnsi="BIZ UDPゴシック"/>
          <w:sz w:val="24"/>
          <w:szCs w:val="24"/>
        </w:rPr>
      </w:pPr>
    </w:p>
    <w:p w14:paraId="488BDF32" w14:textId="3919AA29" w:rsidR="003A48B6" w:rsidRPr="000F330A" w:rsidRDefault="000F330A" w:rsidP="00346CF6">
      <w:pPr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□　</w:t>
      </w:r>
      <w:r w:rsidR="003A48B6" w:rsidRPr="000F330A">
        <w:rPr>
          <w:rFonts w:ascii="BIZ UDPゴシック" w:eastAsia="BIZ UDPゴシック" w:hAnsi="BIZ UDPゴシック" w:hint="eastAsia"/>
          <w:sz w:val="24"/>
          <w:szCs w:val="24"/>
        </w:rPr>
        <w:t>本学会の「研究活動に関する不正行為防止のためのガイドライン」および投稿規程を遵守する。</w:t>
      </w:r>
    </w:p>
    <w:p w14:paraId="38FE5BE7" w14:textId="77777777" w:rsidR="003A48B6" w:rsidRPr="003A48B6" w:rsidRDefault="003A48B6" w:rsidP="003A48B6">
      <w:pPr>
        <w:rPr>
          <w:rFonts w:ascii="BIZ UDPゴシック" w:eastAsia="BIZ UDPゴシック" w:hAnsi="BIZ UDPゴシック"/>
          <w:sz w:val="24"/>
          <w:szCs w:val="24"/>
        </w:rPr>
      </w:pPr>
    </w:p>
    <w:p w14:paraId="4974C2C0" w14:textId="4465E8D1" w:rsidR="00365832" w:rsidRPr="000F330A" w:rsidRDefault="000F330A" w:rsidP="00346CF6">
      <w:pPr>
        <w:ind w:left="240" w:hangingChars="100" w:hanging="24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□　</w:t>
      </w:r>
      <w:r w:rsidR="003A48B6" w:rsidRPr="000F330A">
        <w:rPr>
          <w:rFonts w:ascii="BIZ UDPゴシック" w:eastAsia="BIZ UDPゴシック" w:hAnsi="BIZ UDPゴシック" w:hint="eastAsia"/>
          <w:sz w:val="24"/>
          <w:szCs w:val="24"/>
        </w:rPr>
        <w:t>捏造・改ざん・盗用・二重投稿・</w:t>
      </w:r>
      <w:r w:rsidR="00E64694" w:rsidRPr="000F330A">
        <w:rPr>
          <w:rFonts w:ascii="BIZ UDPゴシック" w:eastAsia="BIZ UDPゴシック" w:hAnsi="BIZ UDPゴシック" w:hint="eastAsia"/>
          <w:sz w:val="24"/>
          <w:szCs w:val="24"/>
        </w:rPr>
        <w:t>分割投稿</w:t>
      </w:r>
      <w:r w:rsidR="003A48B6" w:rsidRPr="000F330A">
        <w:rPr>
          <w:rFonts w:ascii="BIZ UDPゴシック" w:eastAsia="BIZ UDPゴシック" w:hAnsi="BIZ UDPゴシック" w:hint="eastAsia"/>
          <w:sz w:val="24"/>
          <w:szCs w:val="24"/>
        </w:rPr>
        <w:t>等の不正行為を行わない</w:t>
      </w:r>
      <w:r w:rsidR="002949CE" w:rsidRPr="00A96715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（</w:t>
      </w:r>
      <w:r w:rsidR="00014EB6" w:rsidRPr="00A96715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投稿する原稿と同内容のものを他の論著・雑誌に</w:t>
      </w:r>
      <w:r w:rsidR="002949CE" w:rsidRPr="00A96715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掲載したことはなく、投稿もしてはいない）</w:t>
      </w:r>
      <w:r w:rsidR="002949CE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7A83BDBB" w14:textId="77777777" w:rsidR="000F330A" w:rsidRPr="000F330A" w:rsidRDefault="000F330A" w:rsidP="000F330A">
      <w:pPr>
        <w:pStyle w:val="a9"/>
        <w:ind w:left="360"/>
        <w:rPr>
          <w:rFonts w:ascii="BIZ UDPゴシック" w:eastAsia="BIZ UDPゴシック" w:hAnsi="BIZ UDPゴシック"/>
          <w:sz w:val="24"/>
          <w:szCs w:val="24"/>
        </w:rPr>
      </w:pPr>
    </w:p>
    <w:p w14:paraId="5FA48D0D" w14:textId="53D19677" w:rsidR="003A48B6" w:rsidRPr="000F330A" w:rsidRDefault="000F330A" w:rsidP="000F330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□　</w:t>
      </w:r>
      <w:r w:rsidR="003A48B6" w:rsidRPr="000F330A">
        <w:rPr>
          <w:rFonts w:ascii="BIZ UDPゴシック" w:eastAsia="BIZ UDPゴシック" w:hAnsi="BIZ UDPゴシック" w:hint="eastAsia"/>
          <w:sz w:val="24"/>
          <w:szCs w:val="24"/>
        </w:rPr>
        <w:t>図版・写真・資料等の使用に際し、必要な許諾を取得し、出典を明記する。</w:t>
      </w:r>
    </w:p>
    <w:p w14:paraId="68163C86" w14:textId="77777777" w:rsidR="00365832" w:rsidRPr="000F330A" w:rsidRDefault="00365832" w:rsidP="00365832">
      <w:pPr>
        <w:rPr>
          <w:rFonts w:ascii="BIZ UDPゴシック" w:eastAsia="BIZ UDPゴシック" w:hAnsi="BIZ UDPゴシック"/>
          <w:sz w:val="24"/>
          <w:szCs w:val="24"/>
        </w:rPr>
      </w:pPr>
    </w:p>
    <w:p w14:paraId="6C2413CE" w14:textId="085D2981" w:rsidR="003A48B6" w:rsidRPr="000F330A" w:rsidRDefault="000F330A" w:rsidP="000F330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□　</w:t>
      </w:r>
      <w:r w:rsidR="003A48B6" w:rsidRPr="000F330A">
        <w:rPr>
          <w:rFonts w:ascii="BIZ UDPゴシック" w:eastAsia="BIZ UDPゴシック" w:hAnsi="BIZ UDPゴシック" w:hint="eastAsia"/>
          <w:sz w:val="24"/>
          <w:szCs w:val="24"/>
        </w:rPr>
        <w:t>引用・翻刻等において適切な出典表示を行い、他者の成果を不当に利用しない。</w:t>
      </w:r>
    </w:p>
    <w:p w14:paraId="0008FC9D" w14:textId="77777777" w:rsidR="002949CE" w:rsidRPr="000F330A" w:rsidRDefault="002949CE" w:rsidP="00365832">
      <w:pPr>
        <w:rPr>
          <w:rFonts w:ascii="BIZ UDPゴシック" w:eastAsia="BIZ UDPゴシック" w:hAnsi="BIZ UDPゴシック"/>
          <w:sz w:val="24"/>
          <w:szCs w:val="24"/>
        </w:rPr>
      </w:pPr>
    </w:p>
    <w:p w14:paraId="6130A1AE" w14:textId="52CB1C75" w:rsidR="00530FE5" w:rsidRPr="000F330A" w:rsidRDefault="00530FE5" w:rsidP="000F330A">
      <w:pPr>
        <w:rPr>
          <w:rFonts w:ascii="BIZ UDPゴシック" w:eastAsia="BIZ UDPゴシック" w:hAnsi="BIZ UDPゴシック"/>
          <w:sz w:val="24"/>
          <w:szCs w:val="24"/>
        </w:rPr>
      </w:pPr>
      <w:r w:rsidRPr="000F330A">
        <w:rPr>
          <w:rFonts w:ascii="BIZ UDPゴシック" w:eastAsia="BIZ UDPゴシック" w:hAnsi="BIZ UDPゴシック" w:hint="eastAsia"/>
          <w:sz w:val="24"/>
          <w:szCs w:val="24"/>
        </w:rPr>
        <w:t>共著の場合のみチェック</w:t>
      </w:r>
    </w:p>
    <w:p w14:paraId="38FC7661" w14:textId="0F81A783" w:rsidR="00935A55" w:rsidRPr="000F330A" w:rsidRDefault="000F330A" w:rsidP="000F330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□　</w:t>
      </w:r>
      <w:r w:rsidR="003A48B6" w:rsidRPr="000F330A">
        <w:rPr>
          <w:rFonts w:ascii="BIZ UDPゴシック" w:eastAsia="BIZ UDPゴシック" w:hAnsi="BIZ UDPゴシック" w:hint="eastAsia"/>
          <w:sz w:val="24"/>
          <w:szCs w:val="24"/>
        </w:rPr>
        <w:t>著者全員が実質的に研究に貢献している。</w:t>
      </w:r>
    </w:p>
    <w:p w14:paraId="5E2CAEAC" w14:textId="77777777" w:rsidR="00477170" w:rsidRPr="00365832" w:rsidRDefault="00477170" w:rsidP="003A48B6">
      <w:pPr>
        <w:rPr>
          <w:rFonts w:ascii="BIZ UDPゴシック" w:eastAsia="BIZ UDPゴシック" w:hAnsi="BIZ UDPゴシック"/>
          <w:sz w:val="24"/>
          <w:szCs w:val="24"/>
        </w:rPr>
      </w:pPr>
    </w:p>
    <w:p w14:paraId="15C0E0EE" w14:textId="5F03A18C" w:rsidR="003A48B6" w:rsidRPr="00A96715" w:rsidRDefault="00027751" w:rsidP="003A48B6">
      <w:p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A96715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人を対象とした実験・調査研究に該当する場合のみチェック</w:t>
      </w:r>
    </w:p>
    <w:p w14:paraId="4011039F" w14:textId="6A06D8CF" w:rsidR="000F330A" w:rsidRPr="00A96715" w:rsidRDefault="00027751" w:rsidP="00027751">
      <w:pPr>
        <w:pStyle w:val="a9"/>
        <w:numPr>
          <w:ilvl w:val="0"/>
          <w:numId w:val="2"/>
        </w:numPr>
        <w:rPr>
          <w:rFonts w:ascii="BIZ UDPゴシック" w:eastAsia="BIZ UDPゴシック" w:hAnsi="BIZ UDPゴシック"/>
          <w:color w:val="000000" w:themeColor="text1"/>
          <w:sz w:val="24"/>
          <w:szCs w:val="24"/>
        </w:rPr>
      </w:pPr>
      <w:r w:rsidRPr="00A96715">
        <w:rPr>
          <w:rFonts w:ascii="BIZ UDPゴシック" w:eastAsia="BIZ UDPゴシック" w:hAnsi="BIZ UDPゴシック" w:hint="eastAsia"/>
          <w:color w:val="000000" w:themeColor="text1"/>
          <w:sz w:val="24"/>
          <w:szCs w:val="24"/>
        </w:rPr>
        <w:t>投稿者の所属機関が定める倫理規則を遵守している。</w:t>
      </w:r>
    </w:p>
    <w:p w14:paraId="01B46543" w14:textId="77777777" w:rsidR="000F330A" w:rsidRPr="00027751" w:rsidRDefault="000F330A" w:rsidP="003A48B6">
      <w:pPr>
        <w:rPr>
          <w:rFonts w:ascii="BIZ UDPゴシック" w:eastAsia="BIZ UDPゴシック" w:hAnsi="BIZ UDPゴシック"/>
          <w:color w:val="EE0000"/>
          <w:sz w:val="24"/>
          <w:szCs w:val="24"/>
        </w:rPr>
      </w:pPr>
    </w:p>
    <w:p w14:paraId="2381BFF6" w14:textId="77777777" w:rsidR="003A48B6" w:rsidRDefault="003A48B6" w:rsidP="00477170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A48B6">
        <w:rPr>
          <w:rFonts w:ascii="BIZ UDPゴシック" w:eastAsia="BIZ UDPゴシック" w:hAnsi="BIZ UDPゴシック" w:hint="eastAsia"/>
          <w:sz w:val="24"/>
          <w:szCs w:val="24"/>
        </w:rPr>
        <w:t>日付：＿＿年＿＿月＿＿日</w:t>
      </w:r>
    </w:p>
    <w:p w14:paraId="53924F24" w14:textId="77777777" w:rsidR="00477170" w:rsidRDefault="00477170" w:rsidP="00477170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2D731083" w14:textId="77777777" w:rsidR="008A35A8" w:rsidRPr="00477170" w:rsidRDefault="008A35A8" w:rsidP="00477170">
      <w:pPr>
        <w:jc w:val="right"/>
        <w:rPr>
          <w:rFonts w:ascii="BIZ UDPゴシック" w:eastAsia="BIZ UDPゴシック" w:hAnsi="BIZ UDPゴシック"/>
          <w:sz w:val="24"/>
          <w:szCs w:val="24"/>
        </w:rPr>
      </w:pPr>
    </w:p>
    <w:p w14:paraId="4504A4AC" w14:textId="43AE0E5E" w:rsidR="003A48B6" w:rsidRPr="003A48B6" w:rsidRDefault="003A48B6" w:rsidP="00477170">
      <w:pPr>
        <w:jc w:val="right"/>
        <w:rPr>
          <w:rFonts w:ascii="BIZ UDPゴシック" w:eastAsia="BIZ UDPゴシック" w:hAnsi="BIZ UDPゴシック"/>
          <w:sz w:val="24"/>
          <w:szCs w:val="24"/>
        </w:rPr>
      </w:pPr>
      <w:r w:rsidRPr="003A48B6">
        <w:rPr>
          <w:rFonts w:ascii="BIZ UDPゴシック" w:eastAsia="BIZ UDPゴシック" w:hAnsi="BIZ UDPゴシック" w:hint="eastAsia"/>
          <w:sz w:val="24"/>
          <w:szCs w:val="24"/>
        </w:rPr>
        <w:t>署名（自署）：＿＿＿＿＿＿＿＿＿＿＿＿＿＿＿＿</w:t>
      </w:r>
    </w:p>
    <w:sectPr w:rsidR="003A48B6" w:rsidRPr="003A48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FECB" w14:textId="77777777" w:rsidR="00E8786C" w:rsidRDefault="00E8786C" w:rsidP="00A37FE0">
      <w:r>
        <w:separator/>
      </w:r>
    </w:p>
  </w:endnote>
  <w:endnote w:type="continuationSeparator" w:id="0">
    <w:p w14:paraId="2C9A5D45" w14:textId="77777777" w:rsidR="00E8786C" w:rsidRDefault="00E8786C" w:rsidP="00A3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A173C" w14:textId="77777777" w:rsidR="00E8786C" w:rsidRDefault="00E8786C" w:rsidP="00A37FE0">
      <w:r>
        <w:separator/>
      </w:r>
    </w:p>
  </w:footnote>
  <w:footnote w:type="continuationSeparator" w:id="0">
    <w:p w14:paraId="199FC601" w14:textId="77777777" w:rsidR="00E8786C" w:rsidRDefault="00E8786C" w:rsidP="00A37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F1604"/>
    <w:multiLevelType w:val="hybridMultilevel"/>
    <w:tmpl w:val="A3B271D8"/>
    <w:lvl w:ilvl="0" w:tplc="BA7E0CF0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42A7736"/>
    <w:multiLevelType w:val="hybridMultilevel"/>
    <w:tmpl w:val="31501538"/>
    <w:lvl w:ilvl="0" w:tplc="51B040CC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color w:val="EE000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36043616">
    <w:abstractNumId w:val="1"/>
  </w:num>
  <w:num w:numId="2" w16cid:durableId="102960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B6"/>
    <w:rsid w:val="00002966"/>
    <w:rsid w:val="00014EB6"/>
    <w:rsid w:val="00027751"/>
    <w:rsid w:val="000A0DB1"/>
    <w:rsid w:val="000F330A"/>
    <w:rsid w:val="001232D3"/>
    <w:rsid w:val="0014423D"/>
    <w:rsid w:val="001672AA"/>
    <w:rsid w:val="00231429"/>
    <w:rsid w:val="002949CE"/>
    <w:rsid w:val="00327E2C"/>
    <w:rsid w:val="00346CF6"/>
    <w:rsid w:val="00365832"/>
    <w:rsid w:val="0039347A"/>
    <w:rsid w:val="003A48B6"/>
    <w:rsid w:val="003B40FB"/>
    <w:rsid w:val="003E2840"/>
    <w:rsid w:val="003F50F6"/>
    <w:rsid w:val="00477170"/>
    <w:rsid w:val="00477DCC"/>
    <w:rsid w:val="0049042C"/>
    <w:rsid w:val="004B6411"/>
    <w:rsid w:val="004C0916"/>
    <w:rsid w:val="00512890"/>
    <w:rsid w:val="00530FE5"/>
    <w:rsid w:val="0073009D"/>
    <w:rsid w:val="00737F5E"/>
    <w:rsid w:val="00821F60"/>
    <w:rsid w:val="00841418"/>
    <w:rsid w:val="00851F63"/>
    <w:rsid w:val="008A35A8"/>
    <w:rsid w:val="008A7223"/>
    <w:rsid w:val="00935A55"/>
    <w:rsid w:val="00936924"/>
    <w:rsid w:val="009B0451"/>
    <w:rsid w:val="009B303C"/>
    <w:rsid w:val="00A37E52"/>
    <w:rsid w:val="00A37FE0"/>
    <w:rsid w:val="00A6522F"/>
    <w:rsid w:val="00A96715"/>
    <w:rsid w:val="00AA38A0"/>
    <w:rsid w:val="00AB749E"/>
    <w:rsid w:val="00BE67EE"/>
    <w:rsid w:val="00C540E2"/>
    <w:rsid w:val="00CE3EA1"/>
    <w:rsid w:val="00CE6381"/>
    <w:rsid w:val="00DD04AD"/>
    <w:rsid w:val="00E07C01"/>
    <w:rsid w:val="00E17D01"/>
    <w:rsid w:val="00E64694"/>
    <w:rsid w:val="00E8786C"/>
    <w:rsid w:val="00FD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EF1C16"/>
  <w15:chartTrackingRefBased/>
  <w15:docId w15:val="{CCC98BA2-C734-4CF8-A054-E9D93E1E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8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8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48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48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48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48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48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48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A48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A48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A48B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A4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A4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A4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A4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A48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A48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A48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A4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48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A48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48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A48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48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A48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A4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A48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A48B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37F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7FE0"/>
  </w:style>
  <w:style w:type="paragraph" w:styleId="ac">
    <w:name w:val="footer"/>
    <w:basedOn w:val="a"/>
    <w:link w:val="ad"/>
    <w:uiPriority w:val="99"/>
    <w:unhideWhenUsed/>
    <w:rsid w:val="00A37F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7FE0"/>
  </w:style>
  <w:style w:type="character" w:styleId="ae">
    <w:name w:val="annotation reference"/>
    <w:basedOn w:val="a0"/>
    <w:uiPriority w:val="99"/>
    <w:semiHidden/>
    <w:unhideWhenUsed/>
    <w:rsid w:val="00737F5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37F5E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37F5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7F5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37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淳 富田</dc:creator>
  <cp:keywords/>
  <dc:description/>
  <cp:lastModifiedBy>萱のり子</cp:lastModifiedBy>
  <cp:revision>3</cp:revision>
  <dcterms:created xsi:type="dcterms:W3CDTF">2026-07-06T08:14:00Z</dcterms:created>
  <dcterms:modified xsi:type="dcterms:W3CDTF">2026-07-06T08:16:00Z</dcterms:modified>
</cp:coreProperties>
</file>