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EC" w:rsidRPr="00C22113" w:rsidRDefault="00EF3025">
      <w:pPr>
        <w:rPr>
          <w:color w:val="FF0000"/>
        </w:rPr>
      </w:pPr>
      <w:r w:rsidRPr="00C22113">
        <w:rPr>
          <w:rFonts w:hint="eastAsia"/>
          <w:color w:val="FF0000"/>
        </w:rPr>
        <w:t>〔別紙様式例〕</w:t>
      </w:r>
      <w:r w:rsidR="00045F12" w:rsidRPr="00C22113">
        <w:rPr>
          <w:rFonts w:hint="eastAsia"/>
          <w:color w:val="FF0000"/>
          <w:sz w:val="16"/>
          <w:szCs w:val="16"/>
        </w:rPr>
        <w:t>Ｂ５版・縦組</w:t>
      </w:r>
      <w:r w:rsidR="00C22113">
        <w:rPr>
          <w:rFonts w:hint="eastAsia"/>
          <w:color w:val="FF0000"/>
          <w:sz w:val="16"/>
          <w:szCs w:val="16"/>
        </w:rPr>
        <w:t>（</w:t>
      </w:r>
      <w:r w:rsidR="00E969FD">
        <w:rPr>
          <w:rFonts w:hint="eastAsia"/>
          <w:color w:val="FF0000"/>
          <w:sz w:val="16"/>
          <w:szCs w:val="16"/>
        </w:rPr>
        <w:t>※</w:t>
      </w:r>
      <w:r w:rsidR="00C22113">
        <w:rPr>
          <w:rFonts w:hint="eastAsia"/>
          <w:color w:val="FF0000"/>
          <w:sz w:val="16"/>
          <w:szCs w:val="16"/>
        </w:rPr>
        <w:t>提出の際、削除すること）</w:t>
      </w:r>
    </w:p>
    <w:p w:rsidR="00F12FEC" w:rsidRPr="00EF3025" w:rsidRDefault="00F12FEC" w:rsidP="000A526E">
      <w:pPr>
        <w:ind w:firstLineChars="200" w:firstLine="655"/>
        <w:rPr>
          <w:sz w:val="16"/>
          <w:szCs w:val="16"/>
        </w:rPr>
      </w:pPr>
      <w:r w:rsidRPr="000A526E">
        <w:rPr>
          <w:rFonts w:ascii="ＭＳ 明朝" w:hAnsi="ＭＳ 明朝" w:hint="eastAsia"/>
          <w:b/>
          <w:sz w:val="32"/>
          <w:szCs w:val="32"/>
        </w:rPr>
        <w:t>○○○○○○に関する一考察</w:t>
      </w:r>
      <w:r w:rsidR="00EF3025">
        <w:rPr>
          <w:rFonts w:hint="eastAsia"/>
          <w:sz w:val="32"/>
          <w:szCs w:val="32"/>
        </w:rPr>
        <w:t xml:space="preserve">　</w:t>
      </w:r>
      <w:r w:rsidR="00EF3025" w:rsidRPr="00E969FD">
        <w:rPr>
          <w:rFonts w:hint="eastAsia"/>
          <w:color w:val="FF0000"/>
          <w:sz w:val="16"/>
          <w:szCs w:val="16"/>
        </w:rPr>
        <w:t>※タイトル（</w:t>
      </w:r>
      <w:r w:rsidR="00EF3025" w:rsidRPr="00E969FD">
        <w:rPr>
          <w:rFonts w:hint="eastAsia"/>
          <w:color w:val="FF0000"/>
          <w:sz w:val="16"/>
          <w:szCs w:val="16"/>
          <w:eastAsianLayout w:id="-1295274240" w:vert="1" w:vertCompress="1"/>
        </w:rPr>
        <w:t>16</w:t>
      </w:r>
      <w:r w:rsidR="00EF3025" w:rsidRPr="00E969FD">
        <w:rPr>
          <w:rFonts w:hint="eastAsia"/>
          <w:color w:val="FF0000"/>
          <w:sz w:val="16"/>
          <w:szCs w:val="16"/>
        </w:rPr>
        <w:t>Ｐ）と氏名（</w:t>
      </w:r>
      <w:r w:rsidR="00EF3025" w:rsidRPr="00E969FD">
        <w:rPr>
          <w:rFonts w:hint="eastAsia"/>
          <w:color w:val="FF0000"/>
          <w:sz w:val="16"/>
          <w:szCs w:val="16"/>
          <w:eastAsianLayout w:id="-1295273984" w:vert="1" w:vertCompress="1"/>
        </w:rPr>
        <w:t>14</w:t>
      </w:r>
      <w:r w:rsidR="00EF3025" w:rsidRPr="00E969FD">
        <w:rPr>
          <w:rFonts w:hint="eastAsia"/>
          <w:color w:val="FF0000"/>
          <w:sz w:val="16"/>
          <w:szCs w:val="16"/>
        </w:rPr>
        <w:t>Ｐ）は段通しで８行分、</w:t>
      </w:r>
      <w:r w:rsidR="000A526E">
        <w:rPr>
          <w:rFonts w:hint="eastAsia"/>
          <w:color w:val="FF0000"/>
          <w:sz w:val="16"/>
          <w:szCs w:val="16"/>
        </w:rPr>
        <w:t>ＭＳ</w:t>
      </w:r>
      <w:r w:rsidR="00EF3025" w:rsidRPr="00E969FD">
        <w:rPr>
          <w:rFonts w:hint="eastAsia"/>
          <w:color w:val="FF0000"/>
          <w:sz w:val="16"/>
          <w:szCs w:val="16"/>
        </w:rPr>
        <w:t>明朝体</w:t>
      </w:r>
      <w:r w:rsidR="000A526E">
        <w:rPr>
          <w:rFonts w:hint="eastAsia"/>
          <w:color w:val="FF0000"/>
          <w:sz w:val="16"/>
          <w:szCs w:val="16"/>
        </w:rPr>
        <w:t>・太字</w:t>
      </w:r>
    </w:p>
    <w:p w:rsidR="009C6A91" w:rsidRDefault="009C6A91"/>
    <w:p w:rsidR="009C6A91" w:rsidRDefault="009C6A91"/>
    <w:p w:rsidR="00F12FEC" w:rsidRPr="000A526E" w:rsidRDefault="00523895" w:rsidP="000A526E">
      <w:pPr>
        <w:ind w:firstLineChars="3132" w:firstLine="9001"/>
        <w:rPr>
          <w:rFonts w:ascii="ＭＳ 明朝" w:hAnsi="ＭＳ 明朝"/>
          <w:b/>
          <w:sz w:val="28"/>
          <w:szCs w:val="28"/>
        </w:rPr>
      </w:pPr>
      <w:r w:rsidRPr="000A526E">
        <w:rPr>
          <w:rFonts w:ascii="ＭＳ 明朝" w:hAnsi="ＭＳ 明朝" w:hint="eastAsia"/>
          <w:b/>
          <w:sz w:val="28"/>
          <w:szCs w:val="28"/>
        </w:rPr>
        <w:t>学　会</w:t>
      </w:r>
      <w:r w:rsidR="00667D94" w:rsidRPr="000A526E">
        <w:rPr>
          <w:rFonts w:ascii="ＭＳ 明朝" w:hAnsi="ＭＳ 明朝" w:hint="eastAsia"/>
          <w:b/>
          <w:sz w:val="28"/>
          <w:szCs w:val="28"/>
        </w:rPr>
        <w:t xml:space="preserve">　太　郎</w:t>
      </w:r>
      <w:r w:rsidR="00EF3025" w:rsidRPr="000A526E">
        <w:rPr>
          <w:rFonts w:ascii="ＭＳ 明朝" w:hAnsi="ＭＳ 明朝" w:hint="eastAsia"/>
          <w:b/>
          <w:sz w:val="28"/>
          <w:szCs w:val="28"/>
        </w:rPr>
        <w:t xml:space="preserve"> </w:t>
      </w:r>
    </w:p>
    <w:p w:rsidR="009C6A91" w:rsidRDefault="009C6A91"/>
    <w:p w:rsidR="00F12FEC" w:rsidRDefault="00F12FEC">
      <w:pPr>
        <w:sectPr w:rsidR="00F12FEC" w:rsidSect="00263DEF">
          <w:headerReference w:type="default" r:id="rId6"/>
          <w:pgSz w:w="10319" w:h="14572" w:code="13"/>
          <w:pgMar w:top="1418" w:right="1418" w:bottom="1418" w:left="1418" w:header="964" w:footer="0" w:gutter="0"/>
          <w:cols w:space="425"/>
          <w:textDirection w:val="tbRl"/>
          <w:docGrid w:type="linesAndChars" w:linePitch="287" w:charSpace="1287"/>
        </w:sectPr>
      </w:pPr>
    </w:p>
    <w:p w:rsidR="00EF3025" w:rsidRPr="000A526E" w:rsidRDefault="00EF3025">
      <w:pPr>
        <w:rPr>
          <w:rFonts w:ascii="ＭＳ 明朝" w:hAnsi="ＭＳ 明朝"/>
        </w:rPr>
      </w:pPr>
      <w:r>
        <w:rPr>
          <w:rFonts w:hint="eastAsia"/>
        </w:rPr>
        <w:lastRenderedPageBreak/>
        <w:t xml:space="preserve">　　　</w:t>
      </w:r>
      <w:r w:rsidRPr="000A526E">
        <w:rPr>
          <w:rFonts w:ascii="ＭＳ 明朝" w:hAnsi="ＭＳ 明朝" w:hint="eastAsia"/>
        </w:rPr>
        <w:t>はじめに</w:t>
      </w:r>
    </w:p>
    <w:p w:rsidR="00EF3025" w:rsidRDefault="00EF3025"/>
    <w:p w:rsidR="007937C9" w:rsidRDefault="00F12FEC" w:rsidP="00EF3025">
      <w:pPr>
        <w:ind w:firstLineChars="100" w:firstLine="186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C6A91" w:rsidRPr="009C6A91">
        <w:rPr>
          <w:rFonts w:hint="eastAsia"/>
          <w:sz w:val="10"/>
          <w:szCs w:val="10"/>
        </w:rPr>
        <w:t>（１）</w:t>
      </w:r>
      <w:r>
        <w:rPr>
          <w:rFonts w:hint="eastAsia"/>
        </w:rPr>
        <w:t>○○○○○○○○○</w:t>
      </w:r>
      <w:r w:rsidR="009C6A91" w:rsidRPr="009C6A91">
        <w:rPr>
          <w:rFonts w:hint="eastAsia"/>
          <w:sz w:val="10"/>
          <w:szCs w:val="10"/>
        </w:rPr>
        <w:t>（２）</w:t>
      </w:r>
      <w:r>
        <w:rPr>
          <w:rFonts w:hint="eastAsia"/>
        </w:rPr>
        <w:t>○○○○○○○○</w:t>
      </w:r>
      <w:r w:rsidR="00EF3025">
        <w:rPr>
          <w:rFonts w:hint="eastAsia"/>
        </w:rPr>
        <w:t>…</w:t>
      </w:r>
      <w:r w:rsidR="0087570F">
        <w:rPr>
          <w:rFonts w:hint="eastAsia"/>
        </w:rPr>
        <w:t>…</w:t>
      </w:r>
    </w:p>
    <w:p w:rsidR="00F12FEC" w:rsidRDefault="00F12FEC"/>
    <w:p w:rsidR="002B254E" w:rsidRDefault="002B254E">
      <w:pPr>
        <w:rPr>
          <w:sz w:val="16"/>
          <w:szCs w:val="16"/>
        </w:rPr>
      </w:pPr>
    </w:p>
    <w:p w:rsidR="00F12FEC" w:rsidRPr="00C22113" w:rsidRDefault="002B254E">
      <w:pPr>
        <w:rPr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Pr="00C22113">
        <w:rPr>
          <w:rFonts w:hint="eastAsia"/>
          <w:color w:val="FF0000"/>
          <w:sz w:val="16"/>
          <w:szCs w:val="16"/>
        </w:rPr>
        <w:t>※【ワード文書】で作成のこと</w:t>
      </w:r>
    </w:p>
    <w:p w:rsidR="00EF3025" w:rsidRPr="00C22113" w:rsidRDefault="00EF3025">
      <w:pPr>
        <w:rPr>
          <w:color w:val="FF0000"/>
          <w:sz w:val="16"/>
          <w:szCs w:val="16"/>
        </w:rPr>
      </w:pPr>
      <w:r w:rsidRPr="00C22113">
        <w:rPr>
          <w:rFonts w:hint="eastAsia"/>
          <w:color w:val="FF0000"/>
        </w:rPr>
        <w:t xml:space="preserve">　</w:t>
      </w:r>
      <w:r w:rsidRPr="00C22113">
        <w:rPr>
          <w:rFonts w:hint="eastAsia"/>
          <w:color w:val="FF0000"/>
          <w:sz w:val="16"/>
          <w:szCs w:val="16"/>
        </w:rPr>
        <w:t>※本文は、</w:t>
      </w:r>
      <w:r w:rsidRPr="00C22113">
        <w:rPr>
          <w:rFonts w:hint="eastAsia"/>
          <w:color w:val="FF0000"/>
          <w:sz w:val="16"/>
          <w:szCs w:val="16"/>
          <w:eastAsianLayout w:id="-1295272960" w:vert="1" w:vertCompress="1"/>
        </w:rPr>
        <w:t>30</w:t>
      </w:r>
      <w:r w:rsidRPr="00C22113">
        <w:rPr>
          <w:rFonts w:hint="eastAsia"/>
          <w:color w:val="FF0000"/>
          <w:sz w:val="16"/>
          <w:szCs w:val="16"/>
        </w:rPr>
        <w:t>字×</w:t>
      </w:r>
      <w:r w:rsidRPr="00C22113">
        <w:rPr>
          <w:rFonts w:hint="eastAsia"/>
          <w:color w:val="FF0000"/>
          <w:sz w:val="16"/>
          <w:szCs w:val="16"/>
          <w:eastAsianLayout w:id="-1295272959" w:vert="1" w:vertCompress="1"/>
        </w:rPr>
        <w:t>26</w:t>
      </w:r>
      <w:r w:rsidRPr="00C22113">
        <w:rPr>
          <w:rFonts w:hint="eastAsia"/>
          <w:color w:val="FF0000"/>
          <w:sz w:val="16"/>
          <w:szCs w:val="16"/>
        </w:rPr>
        <w:t>行×２段</w:t>
      </w:r>
      <w:r w:rsidR="002A4E7F" w:rsidRPr="00C22113">
        <w:rPr>
          <w:rFonts w:hint="eastAsia"/>
          <w:color w:val="FF0000"/>
          <w:sz w:val="16"/>
          <w:szCs w:val="16"/>
        </w:rPr>
        <w:t>（初ページのみ</w:t>
      </w:r>
      <w:r w:rsidR="009C6A91" w:rsidRPr="00C22113">
        <w:rPr>
          <w:rFonts w:hint="eastAsia"/>
          <w:color w:val="FF0000"/>
          <w:sz w:val="16"/>
          <w:szCs w:val="16"/>
          <w:eastAsianLayout w:id="-1295268608" w:vert="1" w:vertCompress="1"/>
        </w:rPr>
        <w:t>18</w:t>
      </w:r>
      <w:r w:rsidR="009C6A91" w:rsidRPr="00C22113">
        <w:rPr>
          <w:rFonts w:hint="eastAsia"/>
          <w:color w:val="FF0000"/>
          <w:sz w:val="16"/>
          <w:szCs w:val="16"/>
        </w:rPr>
        <w:t>行）</w:t>
      </w:r>
    </w:p>
    <w:p w:rsidR="00F12FEC" w:rsidRPr="00C22113" w:rsidRDefault="002A4E7F">
      <w:pPr>
        <w:rPr>
          <w:color w:val="FF0000"/>
        </w:rPr>
      </w:pPr>
      <w:r w:rsidRPr="00C22113">
        <w:rPr>
          <w:rFonts w:hint="eastAsia"/>
          <w:color w:val="FF0000"/>
        </w:rPr>
        <w:t xml:space="preserve">　　</w:t>
      </w:r>
      <w:r w:rsidR="009C6A91" w:rsidRPr="00C22113">
        <w:rPr>
          <w:rFonts w:hint="eastAsia"/>
          <w:color w:val="FF0000"/>
          <w:sz w:val="16"/>
          <w:szCs w:val="16"/>
        </w:rPr>
        <w:t>フォントはＭＳ明朝（９Ｐ）</w:t>
      </w:r>
      <w:r w:rsidRPr="00C22113">
        <w:rPr>
          <w:rFonts w:hint="eastAsia"/>
          <w:color w:val="FF0000"/>
          <w:sz w:val="16"/>
          <w:szCs w:val="16"/>
        </w:rPr>
        <w:t>ただし章題はＭＳゴシック</w:t>
      </w:r>
    </w:p>
    <w:p w:rsidR="00EF3025" w:rsidRPr="00C22113" w:rsidRDefault="002A4E7F">
      <w:pPr>
        <w:rPr>
          <w:color w:val="FF0000"/>
          <w:sz w:val="16"/>
          <w:szCs w:val="16"/>
        </w:rPr>
      </w:pPr>
      <w:r w:rsidRPr="00C22113">
        <w:rPr>
          <w:rFonts w:hint="eastAsia"/>
          <w:color w:val="FF0000"/>
        </w:rPr>
        <w:t xml:space="preserve">  </w:t>
      </w:r>
      <w:r w:rsidRPr="00C22113">
        <w:rPr>
          <w:rFonts w:hint="eastAsia"/>
          <w:color w:val="FF0000"/>
          <w:sz w:val="16"/>
          <w:szCs w:val="16"/>
        </w:rPr>
        <w:t>※</w:t>
      </w:r>
      <w:r w:rsidR="009C6A91" w:rsidRPr="00C22113">
        <w:rPr>
          <w:rFonts w:hint="eastAsia"/>
          <w:color w:val="FF0000"/>
          <w:sz w:val="16"/>
          <w:szCs w:val="16"/>
        </w:rPr>
        <w:t>注は８Ｐで末尾に一括、本文中の注番号は、５Ｐ</w:t>
      </w:r>
    </w:p>
    <w:p w:rsidR="00EF3025" w:rsidRPr="00C22113" w:rsidRDefault="002A4E7F">
      <w:pPr>
        <w:rPr>
          <w:color w:val="FF0000"/>
          <w:sz w:val="16"/>
          <w:szCs w:val="16"/>
        </w:rPr>
      </w:pPr>
      <w:r w:rsidRPr="00C22113">
        <w:rPr>
          <w:rFonts w:hint="eastAsia"/>
          <w:color w:val="FF0000"/>
        </w:rPr>
        <w:t xml:space="preserve">　</w:t>
      </w:r>
      <w:r w:rsidRPr="00C22113">
        <w:rPr>
          <w:rFonts w:hint="eastAsia"/>
          <w:color w:val="FF0000"/>
          <w:sz w:val="16"/>
          <w:szCs w:val="16"/>
        </w:rPr>
        <w:t>※</w:t>
      </w:r>
      <w:r w:rsidR="009C6A91" w:rsidRPr="00C22113">
        <w:rPr>
          <w:rFonts w:hint="eastAsia"/>
          <w:color w:val="FF0000"/>
          <w:sz w:val="16"/>
          <w:szCs w:val="16"/>
        </w:rPr>
        <w:t>上下、左右ともに</w:t>
      </w:r>
      <w:r w:rsidR="009C6A91" w:rsidRPr="00C22113">
        <w:rPr>
          <w:rFonts w:hint="eastAsia"/>
          <w:color w:val="FF0000"/>
          <w:sz w:val="16"/>
          <w:szCs w:val="16"/>
          <w:eastAsianLayout w:id="-1295271936" w:vert="1" w:vertCompress="1"/>
        </w:rPr>
        <w:t>25</w:t>
      </w:r>
      <w:r w:rsidR="009C6A91" w:rsidRPr="00C22113">
        <w:rPr>
          <w:rFonts w:hint="eastAsia"/>
          <w:color w:val="FF0000"/>
          <w:sz w:val="16"/>
          <w:szCs w:val="16"/>
        </w:rPr>
        <w:t>㎜の余白</w:t>
      </w:r>
    </w:p>
    <w:p w:rsidR="00EF3025" w:rsidRDefault="00263DEF">
      <w:r>
        <w:rPr>
          <w:rFonts w:hint="eastAsia"/>
        </w:rPr>
        <w:t xml:space="preserve">　</w:t>
      </w:r>
      <w:r w:rsidRPr="00C22113">
        <w:rPr>
          <w:rFonts w:hint="eastAsia"/>
          <w:color w:val="FF0000"/>
          <w:sz w:val="16"/>
          <w:szCs w:val="16"/>
        </w:rPr>
        <w:t>※</w:t>
      </w:r>
      <w:r>
        <w:rPr>
          <w:rFonts w:hint="eastAsia"/>
          <w:color w:val="FF0000"/>
          <w:sz w:val="16"/>
          <w:szCs w:val="16"/>
        </w:rPr>
        <w:t>奇数ページのヘッダーには、同名タイトルを入れること</w:t>
      </w:r>
    </w:p>
    <w:p w:rsidR="00EF3025" w:rsidRDefault="00EF3025"/>
    <w:p w:rsidR="00EF3025" w:rsidRDefault="00EF3025"/>
    <w:p w:rsidR="000A526E" w:rsidRDefault="0087570F" w:rsidP="007D0AAA">
      <w:r>
        <w:rPr>
          <w:rFonts w:hint="eastAsia"/>
        </w:rPr>
        <w:t>……</w:t>
      </w:r>
      <w:r w:rsidR="00EF3025">
        <w:rPr>
          <w:rFonts w:hint="eastAsia"/>
        </w:rPr>
        <w:t>○○○○○○○○○○○○○○○○○○○○○○○○○○○○○○○○○○○○○○○○○○○○○○○○○○○○○○○○○○</w:t>
      </w:r>
      <w:r w:rsidR="002A4E7F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F0C02">
        <w:rPr>
          <w:rFonts w:hint="eastAsia"/>
        </w:rPr>
        <w:t>○○○○○○○○○○○○○○○○○○○○○○○○○○○○○</w:t>
      </w:r>
      <w:r w:rsidR="007D0AAA">
        <w:rPr>
          <w:rFonts w:hint="eastAsia"/>
        </w:rPr>
        <w:t>○○○○○○○○○○○○○○</w:t>
      </w:r>
    </w:p>
    <w:p w:rsidR="000A526E" w:rsidRDefault="000A526E" w:rsidP="007D0AAA"/>
    <w:p w:rsidR="000A526E" w:rsidRDefault="000A526E" w:rsidP="007D0AAA">
      <w:r>
        <w:rPr>
          <w:rFonts w:hint="eastAsia"/>
        </w:rPr>
        <w:t xml:space="preserve">　　　一　○○と○○との比較</w:t>
      </w:r>
    </w:p>
    <w:p w:rsidR="000A526E" w:rsidRDefault="000A526E" w:rsidP="007D0AAA"/>
    <w:p w:rsidR="007D0AAA" w:rsidRDefault="007D0AAA" w:rsidP="0087570F">
      <w:pPr>
        <w:ind w:firstLineChars="100" w:firstLine="186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7570F" w:rsidRDefault="0087570F" w:rsidP="0087570F"/>
    <w:p w:rsidR="0087570F" w:rsidRDefault="0087570F" w:rsidP="0087570F">
      <w:pPr>
        <w:ind w:firstLineChars="100" w:firstLine="186"/>
      </w:pPr>
      <w:r>
        <w:rPr>
          <w:rFonts w:hint="eastAsia"/>
        </w:rPr>
        <w:t xml:space="preserve">　　二　○○の実態について</w:t>
      </w:r>
    </w:p>
    <w:p w:rsidR="0087570F" w:rsidRPr="0087570F" w:rsidRDefault="0087570F" w:rsidP="0087570F"/>
    <w:p w:rsidR="007D0AAA" w:rsidRDefault="007D0AAA" w:rsidP="0087570F">
      <w:pPr>
        <w:ind w:firstLineChars="100" w:firstLine="186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7570F" w:rsidRDefault="007D0AAA" w:rsidP="007D0AAA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7570F" w:rsidRDefault="0087570F" w:rsidP="007D0AAA"/>
    <w:p w:rsidR="0087570F" w:rsidRDefault="0087570F" w:rsidP="007D0AAA">
      <w:r>
        <w:rPr>
          <w:rFonts w:hint="eastAsia"/>
        </w:rPr>
        <w:t xml:space="preserve">　　　おわりに</w:t>
      </w:r>
    </w:p>
    <w:p w:rsidR="0087570F" w:rsidRDefault="0087570F" w:rsidP="007D0AAA"/>
    <w:p w:rsidR="007D0AAA" w:rsidRDefault="007D0AAA" w:rsidP="0087570F">
      <w:pPr>
        <w:ind w:firstLineChars="100" w:firstLine="186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D0AAA" w:rsidRDefault="007D0AAA" w:rsidP="007D0AAA"/>
    <w:p w:rsidR="007D0AAA" w:rsidRPr="00E969FD" w:rsidRDefault="007D0AAA" w:rsidP="007D0AAA">
      <w:pPr>
        <w:rPr>
          <w:sz w:val="16"/>
          <w:szCs w:val="16"/>
        </w:rPr>
      </w:pPr>
      <w:r w:rsidRPr="00E969FD">
        <w:rPr>
          <w:rFonts w:hint="eastAsia"/>
          <w:sz w:val="16"/>
          <w:szCs w:val="16"/>
        </w:rPr>
        <w:t>【注】</w:t>
      </w:r>
    </w:p>
    <w:p w:rsidR="007D0AAA" w:rsidRDefault="00C24DFB" w:rsidP="00E969FD">
      <w:pPr>
        <w:ind w:left="333" w:hangingChars="200" w:hanging="333"/>
        <w:rPr>
          <w:sz w:val="16"/>
          <w:szCs w:val="16"/>
        </w:rPr>
      </w:pPr>
      <w:r>
        <w:rPr>
          <w:rFonts w:hint="eastAsia"/>
          <w:sz w:val="16"/>
          <w:szCs w:val="16"/>
        </w:rPr>
        <w:t>１</w:t>
      </w:r>
      <w:r w:rsidR="00E969FD">
        <w:rPr>
          <w:rFonts w:hint="eastAsia"/>
          <w:sz w:val="16"/>
          <w:szCs w:val="16"/>
        </w:rPr>
        <w:t xml:space="preserve">　</w:t>
      </w:r>
      <w:r w:rsidR="00BF0C02">
        <w:rPr>
          <w:rFonts w:hint="eastAsia"/>
          <w:sz w:val="16"/>
          <w:szCs w:val="16"/>
        </w:rPr>
        <w:t>山田一郎著『王羲之の書</w:t>
      </w:r>
      <w:r w:rsidR="007D0AAA">
        <w:rPr>
          <w:rFonts w:hint="eastAsia"/>
          <w:sz w:val="16"/>
          <w:szCs w:val="16"/>
        </w:rPr>
        <w:t>について</w:t>
      </w:r>
      <w:r w:rsidR="00BF0C02">
        <w:rPr>
          <w:rFonts w:hint="eastAsia"/>
          <w:sz w:val="16"/>
          <w:szCs w:val="16"/>
        </w:rPr>
        <w:t>』</w:t>
      </w:r>
      <w:r>
        <w:rPr>
          <w:rFonts w:hint="eastAsia"/>
          <w:sz w:val="16"/>
          <w:szCs w:val="16"/>
        </w:rPr>
        <w:t>（</w:t>
      </w:r>
      <w:r w:rsidR="00BF0C02">
        <w:rPr>
          <w:rFonts w:hint="eastAsia"/>
          <w:sz w:val="16"/>
          <w:szCs w:val="16"/>
        </w:rPr>
        <w:t>世界社、一九八五年</w:t>
      </w:r>
      <w:r>
        <w:rPr>
          <w:rFonts w:hint="eastAsia"/>
          <w:sz w:val="16"/>
          <w:szCs w:val="16"/>
        </w:rPr>
        <w:t>）二五～四三頁参照</w:t>
      </w:r>
      <w:r w:rsidR="00F12841" w:rsidRPr="00F6793B">
        <w:rPr>
          <w:rFonts w:hint="eastAsia"/>
          <w:sz w:val="16"/>
          <w:szCs w:val="16"/>
        </w:rPr>
        <w:t>。</w:t>
      </w:r>
    </w:p>
    <w:p w:rsidR="002A4E7F" w:rsidRPr="00E969FD" w:rsidRDefault="00C24DFB" w:rsidP="00E969FD">
      <w:pPr>
        <w:ind w:left="333" w:hangingChars="200" w:hanging="333"/>
        <w:rPr>
          <w:rFonts w:ascii="ＭＳ 明朝" w:hAnsi="ＭＳ 明朝"/>
          <w:sz w:val="16"/>
          <w:szCs w:val="16"/>
        </w:rPr>
      </w:pPr>
      <w:r w:rsidRPr="00E969FD">
        <w:rPr>
          <w:rFonts w:ascii="ＭＳ 明朝" w:hAnsi="ＭＳ 明朝" w:hint="eastAsia"/>
          <w:sz w:val="16"/>
          <w:szCs w:val="16"/>
        </w:rPr>
        <w:t>２</w:t>
      </w:r>
      <w:r w:rsidR="00E969FD" w:rsidRPr="00E969FD">
        <w:rPr>
          <w:rFonts w:ascii="ＭＳ 明朝" w:hAnsi="ＭＳ 明朝" w:hint="eastAsia"/>
          <w:sz w:val="16"/>
          <w:szCs w:val="16"/>
        </w:rPr>
        <w:t xml:space="preserve">　</w:t>
      </w:r>
      <w:r w:rsidRPr="00E969FD">
        <w:rPr>
          <w:rFonts w:ascii="ＭＳ 明朝" w:hAnsi="ＭＳ 明朝" w:hint="eastAsia"/>
          <w:sz w:val="16"/>
          <w:szCs w:val="16"/>
        </w:rPr>
        <w:t>鈴木太郎著『古代漢字の書』(日本社、一九五八年)一七八頁</w:t>
      </w:r>
      <w:r w:rsidR="00E969FD" w:rsidRPr="00E969FD">
        <w:rPr>
          <w:rFonts w:ascii="ＭＳ 明朝" w:hAnsi="ＭＳ 明朝" w:hint="eastAsia"/>
          <w:sz w:val="16"/>
          <w:szCs w:val="16"/>
        </w:rPr>
        <w:t>に</w:t>
      </w:r>
      <w:r w:rsidRPr="00E969FD">
        <w:rPr>
          <w:rFonts w:ascii="ＭＳ 明朝" w:hAnsi="ＭＳ 明朝" w:hint="eastAsia"/>
          <w:sz w:val="16"/>
          <w:szCs w:val="16"/>
        </w:rPr>
        <w:t>「古代漢</w:t>
      </w:r>
      <w:r w:rsidR="007369D9" w:rsidRPr="00E969FD">
        <w:rPr>
          <w:rFonts w:ascii="ＭＳ 明朝" w:hAnsi="ＭＳ 明朝" w:hint="eastAsia"/>
          <w:sz w:val="16"/>
          <w:szCs w:val="16"/>
        </w:rPr>
        <w:t>○○</w:t>
      </w:r>
      <w:r w:rsidRPr="00E969FD">
        <w:rPr>
          <w:rFonts w:ascii="ＭＳ 明朝" w:hAnsi="ＭＳ 明朝" w:hint="eastAsia"/>
          <w:sz w:val="16"/>
          <w:szCs w:val="16"/>
        </w:rPr>
        <w:t>字の書は○○○○」とあり、○○・・・</w:t>
      </w:r>
      <w:r w:rsidR="007369D9" w:rsidRPr="00E969FD">
        <w:rPr>
          <w:rFonts w:ascii="ＭＳ 明朝" w:hAnsi="ＭＳ 明朝" w:hint="eastAsia"/>
          <w:sz w:val="16"/>
          <w:szCs w:val="16"/>
        </w:rPr>
        <w:t>・・・</w:t>
      </w:r>
      <w:r w:rsidR="002A4E7F" w:rsidRPr="00E969FD">
        <w:rPr>
          <w:rFonts w:ascii="ＭＳ 明朝" w:hAnsi="ＭＳ 明朝" w:hint="eastAsia"/>
          <w:sz w:val="16"/>
          <w:szCs w:val="16"/>
        </w:rPr>
        <w:t>○○○○○○○○○○○○○○○○○○○○○○○○○○○○○○○○○○○○○○○○○○○○○○○○○○○○○○○○○○○○</w:t>
      </w:r>
    </w:p>
    <w:p w:rsidR="009C6A91" w:rsidRPr="00E969FD" w:rsidRDefault="00E969FD" w:rsidP="00E969FD">
      <w:pPr>
        <w:ind w:left="333" w:hangingChars="200" w:hanging="333"/>
        <w:rPr>
          <w:rFonts w:ascii="ＭＳ 明朝" w:hAnsi="ＭＳ 明朝"/>
          <w:sz w:val="16"/>
          <w:szCs w:val="16"/>
        </w:rPr>
      </w:pPr>
      <w:r w:rsidRPr="00E969FD">
        <w:rPr>
          <w:rFonts w:ascii="ＭＳ 明朝" w:hAnsi="ＭＳ 明朝" w:hint="eastAsia"/>
          <w:sz w:val="16"/>
          <w:szCs w:val="16"/>
        </w:rPr>
        <w:t xml:space="preserve">３　</w:t>
      </w:r>
      <w:r w:rsidR="009C6A91" w:rsidRPr="00E969FD">
        <w:rPr>
          <w:rFonts w:ascii="ＭＳ 明朝" w:hAnsi="ＭＳ 明朝" w:hint="eastAsia"/>
          <w:sz w:val="16"/>
          <w:szCs w:val="16"/>
        </w:rPr>
        <w:t>○○○○○○○○○○○○○○○○○○○○○○○○○○○○○○</w:t>
      </w:r>
    </w:p>
    <w:p w:rsidR="009C6A91" w:rsidRPr="00E969FD" w:rsidRDefault="00E969FD">
      <w:pPr>
        <w:rPr>
          <w:sz w:val="16"/>
          <w:szCs w:val="16"/>
        </w:rPr>
      </w:pPr>
      <w:r w:rsidRPr="00E969FD">
        <w:rPr>
          <w:rFonts w:ascii="ＭＳ 明朝" w:hAnsi="ＭＳ 明朝" w:hint="eastAsia"/>
          <w:sz w:val="16"/>
          <w:szCs w:val="16"/>
        </w:rPr>
        <w:t xml:space="preserve">４　</w:t>
      </w:r>
      <w:r w:rsidR="009C6A91" w:rsidRPr="00E969FD">
        <w:rPr>
          <w:rFonts w:ascii="ＭＳ 明朝" w:hAnsi="ＭＳ 明朝" w:hint="eastAsia"/>
          <w:sz w:val="16"/>
          <w:szCs w:val="16"/>
        </w:rPr>
        <w:t>○○○○○○○○○○○○○○○○○○○○…</w:t>
      </w:r>
    </w:p>
    <w:sectPr w:rsidR="009C6A91" w:rsidRPr="00E969FD" w:rsidSect="00F12FEC">
      <w:type w:val="continuous"/>
      <w:pgSz w:w="10319" w:h="14572" w:code="13"/>
      <w:pgMar w:top="1418" w:right="1418" w:bottom="1418" w:left="1418" w:header="851" w:footer="992" w:gutter="0"/>
      <w:cols w:num="2" w:space="425"/>
      <w:textDirection w:val="tbRl"/>
      <w:docGrid w:type="linesAndChars" w:linePitch="287" w:charSpace="1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1D" w:rsidRDefault="00B8741D" w:rsidP="00667D94">
      <w:r>
        <w:separator/>
      </w:r>
    </w:p>
  </w:endnote>
  <w:endnote w:type="continuationSeparator" w:id="0">
    <w:p w:rsidR="00B8741D" w:rsidRDefault="00B8741D" w:rsidP="0066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1D" w:rsidRDefault="00B8741D" w:rsidP="00667D94">
      <w:r>
        <w:separator/>
      </w:r>
    </w:p>
  </w:footnote>
  <w:footnote w:type="continuationSeparator" w:id="0">
    <w:p w:rsidR="00B8741D" w:rsidRDefault="00B8741D" w:rsidP="00667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13" w:rsidRDefault="00263DEF">
    <w:pPr>
      <w:pStyle w:val="a4"/>
    </w:pPr>
    <w:r>
      <w:rPr>
        <w:rFonts w:hint="eastAsia"/>
      </w:rPr>
      <w:t>○○○○○○に関する一考察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evenAndOddHeaders/>
  <w:drawingGridHorizontalSpacing w:val="93"/>
  <w:drawingGridVerticalSpacing w:val="287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FEC"/>
    <w:rsid w:val="00026395"/>
    <w:rsid w:val="00027B48"/>
    <w:rsid w:val="000309F6"/>
    <w:rsid w:val="00045F12"/>
    <w:rsid w:val="000574F4"/>
    <w:rsid w:val="000659B7"/>
    <w:rsid w:val="0007466C"/>
    <w:rsid w:val="00076C5F"/>
    <w:rsid w:val="00085472"/>
    <w:rsid w:val="000A526E"/>
    <w:rsid w:val="000A5325"/>
    <w:rsid w:val="000D2AB2"/>
    <w:rsid w:val="00102B6E"/>
    <w:rsid w:val="00111D8A"/>
    <w:rsid w:val="00115FE1"/>
    <w:rsid w:val="00117E6E"/>
    <w:rsid w:val="00126104"/>
    <w:rsid w:val="001471BB"/>
    <w:rsid w:val="001519A7"/>
    <w:rsid w:val="00182DDB"/>
    <w:rsid w:val="001968C4"/>
    <w:rsid w:val="001E4DEB"/>
    <w:rsid w:val="001E5845"/>
    <w:rsid w:val="002051AE"/>
    <w:rsid w:val="00207E5C"/>
    <w:rsid w:val="0022645D"/>
    <w:rsid w:val="0024445A"/>
    <w:rsid w:val="00261316"/>
    <w:rsid w:val="00263DEF"/>
    <w:rsid w:val="0027316C"/>
    <w:rsid w:val="00292D54"/>
    <w:rsid w:val="002A4E7F"/>
    <w:rsid w:val="002B254E"/>
    <w:rsid w:val="002B50C0"/>
    <w:rsid w:val="002D04C0"/>
    <w:rsid w:val="002E52DE"/>
    <w:rsid w:val="00303F8C"/>
    <w:rsid w:val="00380B10"/>
    <w:rsid w:val="003871F8"/>
    <w:rsid w:val="003A2E9D"/>
    <w:rsid w:val="003A6B17"/>
    <w:rsid w:val="003D0DBE"/>
    <w:rsid w:val="003F51C2"/>
    <w:rsid w:val="00401E7D"/>
    <w:rsid w:val="004073F9"/>
    <w:rsid w:val="00412162"/>
    <w:rsid w:val="00413A4D"/>
    <w:rsid w:val="0044327C"/>
    <w:rsid w:val="004673AC"/>
    <w:rsid w:val="00486604"/>
    <w:rsid w:val="00493A33"/>
    <w:rsid w:val="004A4291"/>
    <w:rsid w:val="004B0E02"/>
    <w:rsid w:val="004E6C23"/>
    <w:rsid w:val="0051516E"/>
    <w:rsid w:val="00523895"/>
    <w:rsid w:val="00544B24"/>
    <w:rsid w:val="00552E74"/>
    <w:rsid w:val="0057398D"/>
    <w:rsid w:val="00583556"/>
    <w:rsid w:val="005A590C"/>
    <w:rsid w:val="005F0A16"/>
    <w:rsid w:val="00600BE8"/>
    <w:rsid w:val="006238A7"/>
    <w:rsid w:val="00624A57"/>
    <w:rsid w:val="00640068"/>
    <w:rsid w:val="006416FF"/>
    <w:rsid w:val="0064329D"/>
    <w:rsid w:val="00661E3B"/>
    <w:rsid w:val="00667D94"/>
    <w:rsid w:val="00695700"/>
    <w:rsid w:val="006A2B1A"/>
    <w:rsid w:val="006E4531"/>
    <w:rsid w:val="00703E55"/>
    <w:rsid w:val="00714BA1"/>
    <w:rsid w:val="007369D9"/>
    <w:rsid w:val="00737554"/>
    <w:rsid w:val="0077698B"/>
    <w:rsid w:val="007937C9"/>
    <w:rsid w:val="007D0AAA"/>
    <w:rsid w:val="00801725"/>
    <w:rsid w:val="00804BEC"/>
    <w:rsid w:val="0080653D"/>
    <w:rsid w:val="00812A17"/>
    <w:rsid w:val="00871F67"/>
    <w:rsid w:val="0087570F"/>
    <w:rsid w:val="00893804"/>
    <w:rsid w:val="008B5E99"/>
    <w:rsid w:val="008C2FC5"/>
    <w:rsid w:val="008D61DC"/>
    <w:rsid w:val="00916163"/>
    <w:rsid w:val="00922A56"/>
    <w:rsid w:val="00931156"/>
    <w:rsid w:val="00972496"/>
    <w:rsid w:val="00976913"/>
    <w:rsid w:val="009C6A91"/>
    <w:rsid w:val="009E53C6"/>
    <w:rsid w:val="009F1EC2"/>
    <w:rsid w:val="00A057B8"/>
    <w:rsid w:val="00A11C08"/>
    <w:rsid w:val="00A41D93"/>
    <w:rsid w:val="00A46A07"/>
    <w:rsid w:val="00A512A3"/>
    <w:rsid w:val="00A5497C"/>
    <w:rsid w:val="00A64DD5"/>
    <w:rsid w:val="00A761A7"/>
    <w:rsid w:val="00A763F7"/>
    <w:rsid w:val="00A900BF"/>
    <w:rsid w:val="00AC2AA6"/>
    <w:rsid w:val="00AF2DFD"/>
    <w:rsid w:val="00AF582C"/>
    <w:rsid w:val="00B22384"/>
    <w:rsid w:val="00B320E1"/>
    <w:rsid w:val="00B45D05"/>
    <w:rsid w:val="00B46CF4"/>
    <w:rsid w:val="00B47BFA"/>
    <w:rsid w:val="00B57FC9"/>
    <w:rsid w:val="00B67B7D"/>
    <w:rsid w:val="00B8741D"/>
    <w:rsid w:val="00BA3E27"/>
    <w:rsid w:val="00BC1B30"/>
    <w:rsid w:val="00BF0C02"/>
    <w:rsid w:val="00BF52CD"/>
    <w:rsid w:val="00BF77BA"/>
    <w:rsid w:val="00C05102"/>
    <w:rsid w:val="00C22113"/>
    <w:rsid w:val="00C24DFB"/>
    <w:rsid w:val="00C37B2D"/>
    <w:rsid w:val="00C94D01"/>
    <w:rsid w:val="00CE065D"/>
    <w:rsid w:val="00D311AD"/>
    <w:rsid w:val="00D41BB7"/>
    <w:rsid w:val="00D51570"/>
    <w:rsid w:val="00D56D3D"/>
    <w:rsid w:val="00D57C37"/>
    <w:rsid w:val="00D74227"/>
    <w:rsid w:val="00D749B9"/>
    <w:rsid w:val="00D81595"/>
    <w:rsid w:val="00D8560C"/>
    <w:rsid w:val="00D8740B"/>
    <w:rsid w:val="00DB0F47"/>
    <w:rsid w:val="00DB73C2"/>
    <w:rsid w:val="00DF0BB0"/>
    <w:rsid w:val="00E21462"/>
    <w:rsid w:val="00E621E7"/>
    <w:rsid w:val="00E626F8"/>
    <w:rsid w:val="00E72E7D"/>
    <w:rsid w:val="00E969FD"/>
    <w:rsid w:val="00EA2EC6"/>
    <w:rsid w:val="00EA3957"/>
    <w:rsid w:val="00EB0E4A"/>
    <w:rsid w:val="00EC448E"/>
    <w:rsid w:val="00ED1425"/>
    <w:rsid w:val="00EF3025"/>
    <w:rsid w:val="00F12841"/>
    <w:rsid w:val="00F12FEC"/>
    <w:rsid w:val="00F2532F"/>
    <w:rsid w:val="00F26CB1"/>
    <w:rsid w:val="00F346DC"/>
    <w:rsid w:val="00F43D11"/>
    <w:rsid w:val="00F43E3B"/>
    <w:rsid w:val="00F51247"/>
    <w:rsid w:val="00F6793B"/>
    <w:rsid w:val="00F71C82"/>
    <w:rsid w:val="00FE2DD7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EC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E02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667D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D94"/>
    <w:rPr>
      <w:kern w:val="2"/>
      <w:sz w:val="18"/>
      <w:szCs w:val="18"/>
    </w:rPr>
  </w:style>
  <w:style w:type="paragraph" w:styleId="a6">
    <w:name w:val="footer"/>
    <w:basedOn w:val="a"/>
    <w:link w:val="a7"/>
    <w:rsid w:val="00667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D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〔別紙様式例〕</vt:lpstr>
      <vt:lpstr>〔別紙様式例〕</vt:lpstr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〔別紙様式例〕</dc:title>
  <dc:creator>菅野智明</dc:creator>
  <cp:lastModifiedBy>Haruhiko Suzuki</cp:lastModifiedBy>
  <cp:revision>4</cp:revision>
  <cp:lastPrinted>2011-11-10T23:01:00Z</cp:lastPrinted>
  <dcterms:created xsi:type="dcterms:W3CDTF">2012-01-22T04:35:00Z</dcterms:created>
  <dcterms:modified xsi:type="dcterms:W3CDTF">2012-01-23T01:08:00Z</dcterms:modified>
</cp:coreProperties>
</file>